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11942882" w14:textId="77777777">
        <w:trPr>
          <w:trHeight w:val="247"/>
        </w:trPr>
        <w:tc>
          <w:tcPr>
            <w:tcW w:w="1952" w:type="dxa"/>
            <w:vMerge w:val="restart"/>
          </w:tcPr>
          <w:p w14:paraId="3230ECF5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bs-Latn-BA" w:eastAsia="bs-Latn-BA"/>
              </w:rPr>
              <w:drawing>
                <wp:inline distT="0" distB="0" distL="0" distR="0" wp14:anchorId="05BAD251" wp14:editId="6B23289E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19FF36E4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6EE99208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20EA258A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7BE2B068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429673ED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33CDF5E9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51AEDBD3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3C340C70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6A09A511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7F5FC195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17927E72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6318B80F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0F0E6C39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375A8187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Alipašina 14/L, t</w:t>
            </w:r>
            <w:r>
              <w:rPr>
                <w:sz w:val="20"/>
              </w:rPr>
              <w:t xml:space="preserve">el: + 387 33 556 980, </w:t>
            </w:r>
            <w:r w:rsidR="00FA2383">
              <w:rPr>
                <w:sz w:val="20"/>
              </w:rPr>
              <w:t>mob: + 387 61 259 565</w:t>
            </w:r>
          </w:p>
          <w:p w14:paraId="2627E213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465A0A64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13F03C2C" w14:textId="77777777" w:rsidTr="00354E20">
        <w:trPr>
          <w:trHeight w:val="564"/>
        </w:trPr>
        <w:tc>
          <w:tcPr>
            <w:tcW w:w="2569" w:type="dxa"/>
            <w:gridSpan w:val="2"/>
          </w:tcPr>
          <w:p w14:paraId="074D6A3C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3FF13359" w14:textId="77777777" w:rsidR="003F7249" w:rsidRDefault="008A526B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r w:rsidR="00637C18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234BB5F9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Sezona</w:t>
            </w:r>
          </w:p>
        </w:tc>
        <w:tc>
          <w:tcPr>
            <w:tcW w:w="1937" w:type="dxa"/>
          </w:tcPr>
          <w:p w14:paraId="2A90E6BA" w14:textId="20861AFC" w:rsidR="003F7249" w:rsidRDefault="009D1738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B208FF">
              <w:rPr>
                <w:b/>
                <w:sz w:val="28"/>
              </w:rPr>
              <w:t>4</w:t>
            </w:r>
            <w:r w:rsidR="008A526B">
              <w:rPr>
                <w:b/>
                <w:sz w:val="28"/>
              </w:rPr>
              <w:t>/202</w:t>
            </w:r>
            <w:r w:rsidR="00B208FF">
              <w:rPr>
                <w:b/>
                <w:sz w:val="28"/>
              </w:rPr>
              <w:t>5</w:t>
            </w:r>
          </w:p>
        </w:tc>
      </w:tr>
      <w:tr w:rsidR="003F7249" w14:paraId="194A17B8" w14:textId="77777777" w:rsidTr="00354E20">
        <w:trPr>
          <w:trHeight w:val="245"/>
        </w:trPr>
        <w:tc>
          <w:tcPr>
            <w:tcW w:w="10962" w:type="dxa"/>
            <w:gridSpan w:val="9"/>
          </w:tcPr>
          <w:p w14:paraId="02412C38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49097A33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4A7CAA3D" w14:textId="77777777"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2B9BC013" w14:textId="56F0B3C5" w:rsidR="003F7249" w:rsidRPr="00637C18" w:rsidRDefault="00F94CE9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25.01.26</w:t>
            </w:r>
          </w:p>
        </w:tc>
        <w:tc>
          <w:tcPr>
            <w:tcW w:w="1433" w:type="dxa"/>
            <w:tcBorders>
              <w:right w:val="nil"/>
            </w:tcBorders>
          </w:tcPr>
          <w:p w14:paraId="1124718C" w14:textId="4C9C824E"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  <w:r w:rsidR="00F94CE9">
              <w:rPr>
                <w:b/>
                <w:sz w:val="20"/>
                <w:szCs w:val="20"/>
              </w:rPr>
              <w:t>1</w:t>
            </w:r>
            <w:r w:rsidR="00E12CA2">
              <w:rPr>
                <w:b/>
                <w:sz w:val="20"/>
                <w:szCs w:val="20"/>
              </w:rPr>
              <w:t>4</w:t>
            </w:r>
            <w:r w:rsidR="00F94CE9">
              <w:rPr>
                <w:b/>
                <w:sz w:val="20"/>
                <w:szCs w:val="20"/>
              </w:rPr>
              <w:t>h</w:t>
            </w:r>
          </w:p>
        </w:tc>
        <w:tc>
          <w:tcPr>
            <w:tcW w:w="1149" w:type="dxa"/>
            <w:tcBorders>
              <w:left w:val="nil"/>
            </w:tcBorders>
          </w:tcPr>
          <w:p w14:paraId="3E24B6C4" w14:textId="637A873B" w:rsidR="003F7249" w:rsidRPr="00637C18" w:rsidRDefault="003F7249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right w:val="nil"/>
            </w:tcBorders>
          </w:tcPr>
          <w:p w14:paraId="21844BCE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14:paraId="6B5CE611" w14:textId="77777777" w:rsidR="003F7249" w:rsidRPr="00637C18" w:rsidRDefault="003F7249">
            <w:pPr>
              <w:pStyle w:val="TableParagraph"/>
              <w:spacing w:before="136"/>
              <w:ind w:left="156"/>
              <w:rPr>
                <w:b/>
                <w:sz w:val="20"/>
                <w:szCs w:val="20"/>
              </w:rPr>
            </w:pPr>
          </w:p>
        </w:tc>
        <w:tc>
          <w:tcPr>
            <w:tcW w:w="1291" w:type="dxa"/>
            <w:tcBorders>
              <w:right w:val="nil"/>
            </w:tcBorders>
          </w:tcPr>
          <w:p w14:paraId="65F2F7E9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351D887A" w14:textId="363C9950" w:rsidR="003F7249" w:rsidRPr="00637C18" w:rsidRDefault="00F94CE9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Tuzla</w:t>
            </w:r>
          </w:p>
        </w:tc>
      </w:tr>
    </w:tbl>
    <w:p w14:paraId="0BA1D41E" w14:textId="77777777" w:rsidR="003F7249" w:rsidRDefault="00101CE6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DA2245" wp14:editId="5161880F">
                <wp:simplePos x="0" y="0"/>
                <wp:positionH relativeFrom="column">
                  <wp:posOffset>3775075</wp:posOffset>
                </wp:positionH>
                <wp:positionV relativeFrom="paragraph">
                  <wp:posOffset>200660</wp:posOffset>
                </wp:positionV>
                <wp:extent cx="2000250" cy="438150"/>
                <wp:effectExtent l="0" t="0" r="38100" b="5715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4381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1BA0EF3" w14:textId="0D059BCA" w:rsidR="00120B52" w:rsidRPr="00F94CE9" w:rsidRDefault="00F94CE9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STK </w:t>
                            </w:r>
                            <w:r w:rsidR="00C4701A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MLADOST ZENICA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DA2245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297.25pt;margin-top:15.8pt;width:157.5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31BA0EF3" w14:textId="0D059BCA" w:rsidR="00120B52" w:rsidRPr="00F94CE9" w:rsidRDefault="00F94CE9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STK </w:t>
                      </w:r>
                      <w:r w:rsidR="00C4701A">
                        <w:rPr>
                          <w:b/>
                          <w:bCs/>
                          <w:sz w:val="24"/>
                          <w:szCs w:val="24"/>
                        </w:rPr>
                        <w:t>MLADOST ZENICA</w:t>
                      </w:r>
                    </w:p>
                  </w:txbxContent>
                </v:textbox>
              </v:shape>
            </w:pict>
          </mc:Fallback>
        </mc:AlternateContent>
      </w:r>
      <w:r w:rsidR="003414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AD7CDF" wp14:editId="0B9C2D30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6985" r="9525" b="2794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1A5CEAC" w14:textId="39A2DFE5" w:rsidR="005A08D2" w:rsidRPr="00F94CE9" w:rsidRDefault="00F94CE9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STK LUKAVAC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AD7CDF" id="Text Box 9" o:spid="_x0000_s1027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21A5CEAC" w14:textId="39A2DFE5" w:rsidR="005A08D2" w:rsidRPr="00F94CE9" w:rsidRDefault="00F94CE9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STK LUKAVAC</w:t>
                      </w:r>
                    </w:p>
                  </w:txbxContent>
                </v:textbox>
              </v:shape>
            </w:pict>
          </mc:Fallback>
        </mc:AlternateContent>
      </w:r>
      <w:r w:rsidR="003414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017E4A6E" wp14:editId="64FA1615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4D3DCD5E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37F5990B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63FD126F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7EB92B8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20C8AA66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56FC5F78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7E4A6E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4D3DCD5E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37F5990B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63FD126F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7EB92B8D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20C8AA66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56FC5F78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3414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92DFF57" wp14:editId="24A99E80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57EC8556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0C5A3C68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CCC26C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3EF8F863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05DC21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27C41414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2DFF57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57EC8556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0C5A3C68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CCC26C9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3EF8F863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05DC21B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27C41414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3414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324B93" wp14:editId="168A0D4A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79C3D9F9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DD5339E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729FA3B" w14:textId="54139592" w:rsidR="003F7249" w:rsidRDefault="00F94CE9" w:rsidP="009A7C55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HANIĆ AZUR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0718E5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F6F52F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CCE84A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BB20B9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98E277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D8C930A" w14:textId="3993C191" w:rsidR="003F7249" w:rsidRDefault="00F94CE9" w:rsidP="009A7C55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HANIĆ MIRZA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4F1B0C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718EEA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2888DB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FD47EAE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8734C5E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A457895" w14:textId="4D48C575" w:rsidR="003F7249" w:rsidRPr="00E12CA2" w:rsidRDefault="004A3A1B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E12CA2">
                                    <w:rPr>
                                      <w:sz w:val="24"/>
                                      <w:szCs w:val="24"/>
                                    </w:rPr>
                                    <w:t>HRVIĆ MIRZA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62FBC1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04F1DD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6387B0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74FD018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60CA97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ECDDBF3" w14:textId="107C1277" w:rsidR="003F7249" w:rsidRDefault="00F94CE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HANIĆ ELVIR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A7BC91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9DDC8E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C71081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EBFF2C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BEEE09E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62BD434" w14:textId="7CDD743D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A78C1A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5AB148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F3FD44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BCFFD34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4D17251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21B65D7" w14:textId="77777777" w:rsidR="003F7249" w:rsidRDefault="003F724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01ECFD5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917F95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7C56C1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076969D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3187BC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38311AF4" w14:textId="716500FF"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EE3CC7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1427080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386BF3D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07CC328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324B93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79C3D9F9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DD5339E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6729FA3B" w14:textId="54139592" w:rsidR="003F7249" w:rsidRDefault="00F94CE9" w:rsidP="009A7C55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HANIĆ AZUR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0718E5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2F6F52F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5CCE84A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BB20B9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98E277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D8C930A" w14:textId="3993C191" w:rsidR="003F7249" w:rsidRDefault="00F94CE9" w:rsidP="009A7C55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HANIĆ MIRZA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4F1B0C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718EEA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2888DB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FD47EAE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8734C5E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A457895" w14:textId="4D48C575" w:rsidR="003F7249" w:rsidRPr="00E12CA2" w:rsidRDefault="004A3A1B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  <w:szCs w:val="24"/>
                              </w:rPr>
                            </w:pPr>
                            <w:r w:rsidRPr="00E12CA2">
                              <w:rPr>
                                <w:sz w:val="24"/>
                                <w:szCs w:val="24"/>
                              </w:rPr>
                              <w:t>HRVIĆ MIRZA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62FBC1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04F1DD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6387B0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74FD018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60CA97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ECDDBF3" w14:textId="107C1277" w:rsidR="003F7249" w:rsidRDefault="00F94CE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HANIĆ ELVIR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A7BC91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9DDC8E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C71081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EBFF2C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BEEE09E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62BD434" w14:textId="7CDD743D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A78C1A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5AB148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F3FD44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BCFFD34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4D17251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621B65D7" w14:textId="77777777" w:rsidR="003F7249" w:rsidRDefault="003F724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01ECFD5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4917F95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37C56C1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076969D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3187BC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38311AF4" w14:textId="716500FF"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EE3CC7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1427080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386BF3D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007CC328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3414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92C7CEA" wp14:editId="4AC0FD37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36713F8F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FC5DF35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510B66A" w14:textId="63B41DC3" w:rsidR="003F7249" w:rsidRDefault="00E12CA2" w:rsidP="009A7C55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ZAHIROVIĆ KENAN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D32E94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52B604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C19021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21669AA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1A034AE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A11C7FB" w14:textId="53B9C17B" w:rsidR="003F7249" w:rsidRDefault="00E12CA2" w:rsidP="009A7C55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KONJIĆ EDIN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731E10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F933C4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E7D905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AD44E6D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0E06A5C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C5D2FD3" w14:textId="6A149AF0" w:rsidR="003F7249" w:rsidRDefault="00E12CA2" w:rsidP="009A7C55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ŠEĆIBOVIĆ ADIN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E009AC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83E981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45C7A8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546322F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DD181D7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6EF191" w14:textId="7BDEFB96" w:rsidR="003F7249" w:rsidRDefault="003F7249" w:rsidP="00641907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036271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8854D0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CE9ED6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274B32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10008E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63030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677ED5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1D945F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5D543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63006CD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208A7BB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117AF13" w14:textId="77777777" w:rsidR="003F7249" w:rsidRDefault="003F724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4A450F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EC3884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E50A0A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548A1C9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5B81C209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BFDABC3" w14:textId="77777777"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DB31F2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BBFB1D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5415D99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E737D81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2C7CEA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36713F8F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FC5DF35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5510B66A" w14:textId="63B41DC3" w:rsidR="003F7249" w:rsidRDefault="00E12CA2" w:rsidP="009A7C55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ZAHIROVIĆ KENAN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D32E94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52B604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0C19021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21669AA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1A034AE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A11C7FB" w14:textId="53B9C17B" w:rsidR="003F7249" w:rsidRDefault="00E12CA2" w:rsidP="009A7C55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KONJIĆ EDIN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731E10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F933C4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E7D905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AD44E6D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0E06A5C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C5D2FD3" w14:textId="6A149AF0" w:rsidR="003F7249" w:rsidRDefault="00E12CA2" w:rsidP="009A7C55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ŠEĆIBOVIĆ ADIN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E009AC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83E981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45C7A8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546322F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DD181D7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6EF191" w14:textId="7BDEFB96" w:rsidR="003F7249" w:rsidRDefault="003F7249" w:rsidP="00641907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036271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8854D0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CE9ED6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274B32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10008E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63030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677ED5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1D945F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5D543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63006CD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208A7BB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5117AF13" w14:textId="77777777" w:rsidR="003F7249" w:rsidRDefault="003F724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4A450F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EC3884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E50A0A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548A1C9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5B81C209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BFDABC3" w14:textId="77777777"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DB31F2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BBFB1D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5415D99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E737D81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A53315A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44993B36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2B0B90B6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45816793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106F4DE5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90BF55A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7AD04925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23930D46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5B710195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19569217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92F317B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128A0D35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552975B5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32957739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276C63AD" w14:textId="77777777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75BB6923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31BD4772" w14:textId="4F0C0A4B" w:rsidR="003F7249" w:rsidRDefault="00F94CE9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HANIĆ AZUR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456AB143" w14:textId="77777777" w:rsidR="003F7249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291F30CE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2CA02408" w14:textId="7DC7CD7B" w:rsidR="003F7249" w:rsidRDefault="00E12CA2" w:rsidP="00101CE6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KONJIĆ EDIN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16930E8A" w14:textId="77777777" w:rsidR="003F7249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22A1907D" w14:textId="71D1617B" w:rsidR="003F7249" w:rsidRPr="000D5AB5" w:rsidRDefault="00E12CA2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11/9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30C269" w14:textId="50950E16" w:rsidR="003F7249" w:rsidRPr="000D5AB5" w:rsidRDefault="00E12CA2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2/11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EF610" w14:textId="7A3676AA" w:rsidR="003F7249" w:rsidRPr="000D5AB5" w:rsidRDefault="00E12CA2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11/7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274F7" w14:textId="330ADE10" w:rsidR="003F7249" w:rsidRPr="000D5AB5" w:rsidRDefault="00E12CA2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6/11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575E0790" w14:textId="0B235AD3" w:rsidR="003F7249" w:rsidRPr="000D5AB5" w:rsidRDefault="00E12CA2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12/10</w:t>
            </w: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4D55055D" w14:textId="2A7D1529" w:rsidR="003F7249" w:rsidRPr="000D5AB5" w:rsidRDefault="00E12CA2" w:rsidP="00641907">
            <w:pPr>
              <w:pStyle w:val="TableParagraph"/>
              <w:spacing w:before="141"/>
              <w:ind w:left="120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3:2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51BBA9C2" w14:textId="204C4950" w:rsidR="003F7249" w:rsidRPr="000D5AB5" w:rsidRDefault="00E12CA2" w:rsidP="00E55F98">
            <w:pPr>
              <w:pStyle w:val="TableParagraph"/>
              <w:spacing w:before="141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1:0</w:t>
            </w:r>
          </w:p>
        </w:tc>
      </w:tr>
      <w:tr w:rsidR="0097210A" w14:paraId="4DDCA384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438A26B" w14:textId="77777777"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BBB89B0" w14:textId="39725505" w:rsidR="0097210A" w:rsidRDefault="00F94CE9" w:rsidP="009A7C55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HANIĆ MIRZA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49DDBDC" w14:textId="77777777" w:rsidR="0097210A" w:rsidRDefault="0097210A" w:rsidP="00CB4F4A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2708663C" w14:textId="77777777"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846C113" w14:textId="14FF1E6B" w:rsidR="0097210A" w:rsidRDefault="00E12CA2" w:rsidP="009A7C55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ZAHIROVIĆ KENAN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D69AF00" w14:textId="77777777"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B5635" w14:textId="293A1C33" w:rsidR="0097210A" w:rsidRPr="000D5AB5" w:rsidRDefault="00E12CA2" w:rsidP="00E55F98">
            <w:pPr>
              <w:pStyle w:val="TableParagraph"/>
              <w:spacing w:before="1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D72CD6" w14:textId="29233F6B" w:rsidR="0097210A" w:rsidRPr="000D5AB5" w:rsidRDefault="00E12CA2" w:rsidP="00E55F98">
            <w:pPr>
              <w:pStyle w:val="TableParagraph"/>
              <w:spacing w:before="167"/>
              <w:ind w:left="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11/13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DFD1B5" w14:textId="4CBD6D6D" w:rsidR="0097210A" w:rsidRPr="000D5AB5" w:rsidRDefault="00E12CA2" w:rsidP="00E12CA2">
            <w:pPr>
              <w:pStyle w:val="TableParagraph"/>
              <w:spacing w:before="167"/>
              <w:ind w:left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7CB692" w14:textId="244348EB"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74B0CB" w14:textId="7211679E"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F269A" w14:textId="5AD7BB09" w:rsidR="0097210A" w:rsidRPr="000D5AB5" w:rsidRDefault="00E12CA2" w:rsidP="00E55F98">
            <w:pPr>
              <w:pStyle w:val="TableParagraph"/>
              <w:spacing w:before="153"/>
              <w:ind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68A707" w14:textId="2AC94AE8" w:rsidR="0097210A" w:rsidRPr="000D5AB5" w:rsidRDefault="00E12CA2" w:rsidP="00E12CA2">
            <w:pPr>
              <w:pStyle w:val="TableParagraph"/>
              <w:spacing w:before="153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1:1</w:t>
            </w:r>
          </w:p>
        </w:tc>
      </w:tr>
      <w:tr w:rsidR="0097210A" w14:paraId="552E58DD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479CEFB" w14:textId="77777777"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006265B" w14:textId="5A770650" w:rsidR="0097210A" w:rsidRDefault="004A3A1B" w:rsidP="009A7C55">
            <w:pPr>
              <w:pStyle w:val="TableParagraph"/>
              <w:spacing w:before="153"/>
              <w:rPr>
                <w:sz w:val="24"/>
              </w:rPr>
            </w:pPr>
            <w:r>
              <w:rPr>
                <w:rFonts w:ascii="Times New Roman"/>
                <w:sz w:val="20"/>
              </w:rPr>
              <w:t>HRVI</w:t>
            </w:r>
            <w:r>
              <w:rPr>
                <w:rFonts w:ascii="Times New Roman"/>
                <w:sz w:val="20"/>
              </w:rPr>
              <w:t>Ć</w:t>
            </w:r>
            <w:r>
              <w:rPr>
                <w:rFonts w:ascii="Times New Roman"/>
                <w:sz w:val="20"/>
              </w:rPr>
              <w:t xml:space="preserve"> MIRZA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6FA7396" w14:textId="77777777" w:rsidR="0097210A" w:rsidRDefault="0097210A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1310527" w14:textId="45228CEE" w:rsidR="0097210A" w:rsidRDefault="00E12CA2" w:rsidP="009A7C55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ŠEĆIBOVIĆ ADIN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09F83D6" w14:textId="77777777" w:rsidR="0097210A" w:rsidRDefault="0097210A" w:rsidP="00DE4A5E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153FA" w14:textId="4BC5A197" w:rsidR="0097210A" w:rsidRPr="000D5AB5" w:rsidRDefault="00E12CA2" w:rsidP="00E55F98">
            <w:pPr>
              <w:pStyle w:val="TableParagraph"/>
              <w:spacing w:before="1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4F703E" w14:textId="0B5EAD65" w:rsidR="0097210A" w:rsidRPr="000D5AB5" w:rsidRDefault="00E12CA2" w:rsidP="00E55F98">
            <w:pPr>
              <w:pStyle w:val="TableParagraph"/>
              <w:spacing w:before="167"/>
              <w:ind w:left="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1CCDE" w14:textId="126C25A3" w:rsidR="0097210A" w:rsidRPr="000D5AB5" w:rsidRDefault="00E12CA2" w:rsidP="002906EF">
            <w:pPr>
              <w:pStyle w:val="TableParagraph"/>
              <w:spacing w:before="167"/>
              <w:ind w:left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D5264" w14:textId="77777777"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FE95FB" w14:textId="77777777"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C74E1" w14:textId="40C53B5E" w:rsidR="0097210A" w:rsidRPr="000D5AB5" w:rsidRDefault="00E12CA2" w:rsidP="00B208FF">
            <w:pPr>
              <w:pStyle w:val="TableParagraph"/>
              <w:spacing w:before="153"/>
              <w:ind w:left="120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ACCC81" w14:textId="7D414302" w:rsidR="0097210A" w:rsidRPr="000D5AB5" w:rsidRDefault="00E12CA2" w:rsidP="00E12CA2">
            <w:pPr>
              <w:pStyle w:val="TableParagraph"/>
              <w:spacing w:before="153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1:2</w:t>
            </w:r>
          </w:p>
        </w:tc>
      </w:tr>
      <w:tr w:rsidR="0097210A" w14:paraId="43CBF6D1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E13F49E" w14:textId="77777777" w:rsidR="0097210A" w:rsidRDefault="0097210A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E9C458A" w14:textId="4B1A28CD" w:rsidR="0097210A" w:rsidRDefault="00E12CA2" w:rsidP="009A7C55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HANIĆ/HANIĆ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C248797" w14:textId="77777777" w:rsidR="0097210A" w:rsidRDefault="0097210A" w:rsidP="009A7C55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0727822" w14:textId="77777777" w:rsidR="0097210A" w:rsidRDefault="0097210A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027786BF" w14:textId="1C65E181" w:rsidR="0097210A" w:rsidRDefault="00E12CA2" w:rsidP="009A7C55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KONJIĆ/ZAHIROVIĆ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79116C" w14:textId="6BBCE3F4" w:rsidR="0097210A" w:rsidRPr="000D5AB5" w:rsidRDefault="00E12CA2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9E3361" w14:textId="39EAFADE" w:rsidR="0097210A" w:rsidRPr="000D5AB5" w:rsidRDefault="00E12CA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5E43B" w14:textId="22041940" w:rsidR="0097210A" w:rsidRPr="000D5AB5" w:rsidRDefault="00E12CA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19D07" w14:textId="6D211AD5" w:rsidR="0097210A" w:rsidRPr="000D5AB5" w:rsidRDefault="00E12CA2">
            <w:pPr>
              <w:pStyle w:val="TableParagraph"/>
              <w:spacing w:before="167"/>
              <w:ind w:right="1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E1D71C" w14:textId="77777777" w:rsidR="0097210A" w:rsidRPr="000D5AB5" w:rsidRDefault="0097210A">
            <w:pPr>
              <w:pStyle w:val="TableParagraph"/>
              <w:spacing w:before="167"/>
              <w:ind w:right="66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05FE2D" w14:textId="77BE60D7" w:rsidR="0097210A" w:rsidRPr="000D5AB5" w:rsidRDefault="00E12CA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F4D63E" w14:textId="3706765D" w:rsidR="0097210A" w:rsidRPr="000D5AB5" w:rsidRDefault="00E12CA2" w:rsidP="002906EF">
            <w:pPr>
              <w:pStyle w:val="TableParagraph"/>
              <w:spacing w:before="153"/>
              <w:ind w:left="123"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1:3</w:t>
            </w:r>
          </w:p>
        </w:tc>
      </w:tr>
      <w:tr w:rsidR="0097210A" w14:paraId="52DD0DD9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2C89828" w14:textId="77777777" w:rsidR="0097210A" w:rsidRDefault="0097210A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481DD0B" w14:textId="4B727920" w:rsidR="0097210A" w:rsidRDefault="00E12CA2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HANIĆ AZUR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509D6C6" w14:textId="77777777"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5814A5D" w14:textId="5E4D1514" w:rsidR="0097210A" w:rsidRDefault="00E12CA2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ZAHIROVIĆ KENAN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C0EA2DC" w14:textId="77777777" w:rsidR="0097210A" w:rsidRDefault="0097210A" w:rsidP="00563F5B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8A99EE" w14:textId="6F455474" w:rsidR="0097210A" w:rsidRPr="000D5AB5" w:rsidRDefault="00E12CA2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0084A" w14:textId="4DD103EB" w:rsidR="0097210A" w:rsidRPr="000D5AB5" w:rsidRDefault="00E12CA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AEE00" w14:textId="769E7989" w:rsidR="0097210A" w:rsidRPr="000D5AB5" w:rsidRDefault="00E12CA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95E27" w14:textId="11078AB3" w:rsidR="0097210A" w:rsidRPr="000D5AB5" w:rsidRDefault="00E12CA2">
            <w:pPr>
              <w:pStyle w:val="TableParagraph"/>
              <w:spacing w:before="167"/>
              <w:ind w:right="1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FDC439" w14:textId="77777777"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DB88B" w14:textId="1474606F" w:rsidR="0097210A" w:rsidRPr="000D5AB5" w:rsidRDefault="00E12CA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7D6D75" w14:textId="7562AD1D" w:rsidR="0097210A" w:rsidRPr="000D5AB5" w:rsidRDefault="00E12CA2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2:3</w:t>
            </w:r>
          </w:p>
        </w:tc>
      </w:tr>
      <w:tr w:rsidR="0097210A" w14:paraId="7996873F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56930B3" w14:textId="77777777" w:rsidR="0097210A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F7E07F6" w14:textId="1CCDF071" w:rsidR="0097210A" w:rsidRPr="00E12CA2" w:rsidRDefault="00E12CA2">
            <w:pPr>
              <w:pStyle w:val="TableParagraph"/>
              <w:spacing w:before="153"/>
              <w:ind w:left="39"/>
              <w:rPr>
                <w:sz w:val="24"/>
                <w:szCs w:val="24"/>
              </w:rPr>
            </w:pPr>
            <w:r w:rsidRPr="00E12CA2">
              <w:rPr>
                <w:sz w:val="24"/>
                <w:szCs w:val="24"/>
              </w:rPr>
              <w:t>HRVIĆ MIRZA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1044668" w14:textId="77777777" w:rsidR="0097210A" w:rsidRDefault="0097210A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C0DB5AE" w14:textId="77777777" w:rsidR="0097210A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4FFD35D" w14:textId="2F90417B" w:rsidR="0097210A" w:rsidRDefault="00E12CA2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KONJIĆ EDIN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C7A11" w14:textId="3D98227F" w:rsidR="0097210A" w:rsidRPr="000D5AB5" w:rsidRDefault="00E12CA2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C3AB81" w14:textId="2DDFC2CD" w:rsidR="0097210A" w:rsidRPr="000D5AB5" w:rsidRDefault="00E12CA2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9738B8" w14:textId="6221DD45" w:rsidR="0097210A" w:rsidRPr="000D5AB5" w:rsidRDefault="00E12CA2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67E846" w14:textId="77777777" w:rsidR="0097210A" w:rsidRPr="000D5AB5" w:rsidRDefault="0097210A">
            <w:pPr>
              <w:pStyle w:val="TableParagraph"/>
              <w:spacing w:before="167"/>
              <w:ind w:right="7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46A1F8" w14:textId="77777777"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C06715" w14:textId="6E39F003" w:rsidR="0097210A" w:rsidRPr="000D5AB5" w:rsidRDefault="00E12CA2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3F6F1E" w14:textId="0B86984A" w:rsidR="0097210A" w:rsidRPr="000D5AB5" w:rsidRDefault="00E12CA2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2:4</w:t>
            </w:r>
          </w:p>
        </w:tc>
      </w:tr>
      <w:tr w:rsidR="0097210A" w14:paraId="751EFFE7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1ECF6251" w14:textId="77777777" w:rsidR="0097210A" w:rsidRDefault="0097210A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14FB8822" w14:textId="77777777" w:rsidR="0097210A" w:rsidRDefault="0097210A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10A23781" w14:textId="77777777" w:rsidR="0097210A" w:rsidRDefault="0097210A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3A37F75A" w14:textId="77777777" w:rsidR="0097210A" w:rsidRDefault="0097210A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101906F9" w14:textId="77777777"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2B2D38AE" w14:textId="77777777" w:rsidR="0097210A" w:rsidRPr="000D5AB5" w:rsidRDefault="0097210A">
            <w:pPr>
              <w:pStyle w:val="TableParagraph"/>
              <w:spacing w:before="168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0E423DC" w14:textId="77777777" w:rsidR="0097210A" w:rsidRPr="000D5AB5" w:rsidRDefault="0097210A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B406EAF" w14:textId="77777777" w:rsidR="0097210A" w:rsidRPr="000D5AB5" w:rsidRDefault="0097210A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1E31F86" w14:textId="77777777" w:rsidR="0097210A" w:rsidRPr="000D5AB5" w:rsidRDefault="0097210A">
            <w:pPr>
              <w:pStyle w:val="TableParagraph"/>
              <w:spacing w:before="168"/>
              <w:ind w:right="77"/>
              <w:jc w:val="right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013CFE7F" w14:textId="77777777" w:rsidR="0097210A" w:rsidRPr="000D5AB5" w:rsidRDefault="0097210A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BFC0510" w14:textId="77777777" w:rsidR="0097210A" w:rsidRPr="000D5AB5" w:rsidRDefault="0097210A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2E5B06C2" w14:textId="77777777" w:rsidR="0097210A" w:rsidRPr="000D5AB5" w:rsidRDefault="0097210A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14:paraId="414C24AF" w14:textId="77777777" w:rsidR="003F7249" w:rsidRDefault="003F7249">
      <w:pPr>
        <w:pStyle w:val="BodyText"/>
        <w:rPr>
          <w:rFonts w:ascii="Times New Roman"/>
          <w:u w:val="none"/>
        </w:rPr>
      </w:pPr>
    </w:p>
    <w:p w14:paraId="2128350D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1E8807A5" w14:textId="77777777"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14:paraId="639A0933" w14:textId="77777777" w:rsidR="003F7249" w:rsidRDefault="00341402">
      <w:pPr>
        <w:pStyle w:val="BodyText"/>
        <w:ind w:left="161"/>
        <w:rPr>
          <w:u w:val="none"/>
        </w:rPr>
      </w:pPr>
      <w:r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8BF0982" wp14:editId="03DCBAF7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1B375" w14:textId="000A3973" w:rsidR="00354E20" w:rsidRDefault="00F94CE9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>STK</w:t>
                            </w:r>
                            <w:r w:rsidR="00C4701A">
                              <w:rPr>
                                <w:lang w:val="sr-Latn-BA"/>
                              </w:rPr>
                              <w:t xml:space="preserve"> „MLADOST“</w:t>
                            </w: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  <w:r w:rsidR="00E12CA2">
                              <w:rPr>
                                <w:lang w:val="sr-Latn-BA"/>
                              </w:rPr>
                              <w:t>ZENICA</w:t>
                            </w:r>
                          </w:p>
                          <w:p w14:paraId="373E5D94" w14:textId="123EA6DA" w:rsidR="003F7249" w:rsidRPr="00354E20" w:rsidRDefault="003F7249" w:rsidP="0097210A">
                            <w:pPr>
                              <w:rPr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BF0982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" filled="f" strokeweight="1.92pt">
                <v:textbox inset="0,0,0,0">
                  <w:txbxContent>
                    <w:p w14:paraId="37B1B375" w14:textId="000A3973" w:rsidR="00354E20" w:rsidRDefault="00F94CE9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>STK</w:t>
                      </w:r>
                      <w:r w:rsidR="00C4701A">
                        <w:rPr>
                          <w:lang w:val="sr-Latn-BA"/>
                        </w:rPr>
                        <w:t xml:space="preserve"> „MLADOST“</w:t>
                      </w:r>
                      <w:r>
                        <w:rPr>
                          <w:lang w:val="sr-Latn-BA"/>
                        </w:rPr>
                        <w:t xml:space="preserve"> </w:t>
                      </w:r>
                      <w:r w:rsidR="00E12CA2">
                        <w:rPr>
                          <w:lang w:val="sr-Latn-BA"/>
                        </w:rPr>
                        <w:t>ZENICA</w:t>
                      </w:r>
                    </w:p>
                    <w:p w14:paraId="373E5D94" w14:textId="123EA6DA" w:rsidR="003F7249" w:rsidRPr="00354E20" w:rsidRDefault="003F7249" w:rsidP="0097210A">
                      <w:pPr>
                        <w:rPr>
                          <w:lang w:val="sr-Latn-B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>
        <w:rPr>
          <w:u w:val="none"/>
        </w:rPr>
        <w:t>POBJEDNIK:</w:t>
      </w:r>
    </w:p>
    <w:p w14:paraId="275FD593" w14:textId="77777777" w:rsidR="003F7249" w:rsidRDefault="003F7249">
      <w:pPr>
        <w:pStyle w:val="BodyText"/>
        <w:rPr>
          <w:sz w:val="22"/>
          <w:u w:val="none"/>
        </w:rPr>
      </w:pPr>
    </w:p>
    <w:p w14:paraId="22913F65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3939DB1C" w14:textId="662477DF" w:rsidR="003F7249" w:rsidRPr="00637C18" w:rsidRDefault="008A526B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z w:val="18"/>
          <w:lang w:val="de-DE"/>
        </w:rPr>
        <w:t>"A":</w:t>
      </w:r>
      <w:r w:rsidR="00F94CE9">
        <w:rPr>
          <w:sz w:val="18"/>
          <w:u w:val="single"/>
          <w:lang w:val="de-DE"/>
        </w:rPr>
        <w:t xml:space="preserve">HANIĆ      </w:t>
      </w:r>
      <w:r w:rsidR="00034477">
        <w:rPr>
          <w:sz w:val="18"/>
          <w:lang w:val="de-DE"/>
        </w:rPr>
        <w:t xml:space="preserve">       </w:t>
      </w:r>
      <w:r w:rsidR="00034477">
        <w:rPr>
          <w:sz w:val="18"/>
          <w:u w:val="single"/>
          <w:lang w:val="de-DE"/>
        </w:rPr>
        <w:t xml:space="preserve"> </w:t>
      </w:r>
      <w:r w:rsidR="00034477">
        <w:t>Sudija:</w:t>
      </w:r>
      <w:r w:rsidR="00F94CE9">
        <w:t>ADMIR HODŽIĆ</w:t>
      </w:r>
    </w:p>
    <w:p w14:paraId="7B979DB4" w14:textId="77777777" w:rsidR="003F7249" w:rsidRPr="00637C18" w:rsidRDefault="008A526B">
      <w:pPr>
        <w:pStyle w:val="BodyText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14:paraId="028A0F1C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05725D72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0F77A1B5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7B834534" w14:textId="2B7DA714" w:rsidR="003F7249" w:rsidRPr="00637C18" w:rsidRDefault="00341402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5FD3713" wp14:editId="1E36A73A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762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144A21" w14:textId="4DF144DC" w:rsidR="003F7249" w:rsidRPr="00F94CE9" w:rsidRDefault="00E12CA2" w:rsidP="0097210A">
                            <w:r>
                              <w:t>4:2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FD3713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" filled="f" strokeweight="1.92pt">
                <v:textbox inset="0,0,0,0">
                  <w:txbxContent>
                    <w:p w14:paraId="79144A21" w14:textId="4DF144DC" w:rsidR="003F7249" w:rsidRPr="00F94CE9" w:rsidRDefault="00E12CA2" w:rsidP="0097210A">
                      <w:r>
                        <w:t>4:2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N"X":</w:t>
      </w:r>
      <w:r w:rsidR="00E12CA2">
        <w:rPr>
          <w:sz w:val="18"/>
          <w:lang w:val="de-DE"/>
        </w:rPr>
        <w:t>KONJIĆ</w:t>
      </w:r>
    </w:p>
    <w:p w14:paraId="139B8A2C" w14:textId="57DE6DB4" w:rsidR="00B436E0" w:rsidRPr="00034477" w:rsidRDefault="003F655B" w:rsidP="00034477">
      <w:pPr>
        <w:pStyle w:val="BodyText"/>
        <w:tabs>
          <w:tab w:val="left" w:pos="1519"/>
          <w:tab w:val="left" w:pos="4666"/>
        </w:tabs>
        <w:spacing w:before="92"/>
        <w:ind w:right="160"/>
      </w:pPr>
      <w:r>
        <w:rPr>
          <w:sz w:val="23"/>
          <w:u w:val="none"/>
          <w:lang w:val="de-DE"/>
        </w:rPr>
        <w:t xml:space="preserve">           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B436E0" w14:paraId="7CEE08ED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5110648B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r w:rsidRPr="00637C18">
              <w:rPr>
                <w:sz w:val="22"/>
                <w:szCs w:val="18"/>
                <w:highlight w:val="yellow"/>
                <w:u w:val="none"/>
              </w:rPr>
              <w:t>Sudijska  zabilješka</w:t>
            </w:r>
          </w:p>
        </w:tc>
      </w:tr>
      <w:tr w:rsidR="00637C18" w14:paraId="25A4A68A" w14:textId="77777777" w:rsidTr="00637C18">
        <w:trPr>
          <w:trHeight w:val="228"/>
        </w:trPr>
        <w:tc>
          <w:tcPr>
            <w:tcW w:w="3728" w:type="dxa"/>
          </w:tcPr>
          <w:p w14:paraId="52D96388" w14:textId="3B0DBC41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Osvjetljenje (lux):</w:t>
            </w:r>
          </w:p>
        </w:tc>
        <w:tc>
          <w:tcPr>
            <w:tcW w:w="3837" w:type="dxa"/>
          </w:tcPr>
          <w:p w14:paraId="78CC46EC" w14:textId="5EE37F13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Temperatura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</w:p>
        </w:tc>
        <w:tc>
          <w:tcPr>
            <w:tcW w:w="3677" w:type="dxa"/>
            <w:vMerge w:val="restart"/>
          </w:tcPr>
          <w:p w14:paraId="4FC9C8DD" w14:textId="77777777" w:rsid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protokol:</w:t>
            </w:r>
          </w:p>
          <w:p w14:paraId="0B2BAD51" w14:textId="6AE86CDB" w:rsidR="006028B2" w:rsidRDefault="006028B2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  <w:tr w:rsidR="00637C18" w14:paraId="7A64B229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3895B2C2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Žuti kartoni (razlog)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61F77FE9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Crveni kartoni (razlog):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6EF2F9C3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0413C6B5" w14:textId="77777777"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34477"/>
    <w:rsid w:val="0009684B"/>
    <w:rsid w:val="000D5AB5"/>
    <w:rsid w:val="00101CE6"/>
    <w:rsid w:val="00120B52"/>
    <w:rsid w:val="00121AEC"/>
    <w:rsid w:val="001235CC"/>
    <w:rsid w:val="00137307"/>
    <w:rsid w:val="00231877"/>
    <w:rsid w:val="0023519A"/>
    <w:rsid w:val="00260270"/>
    <w:rsid w:val="002906EF"/>
    <w:rsid w:val="0029279B"/>
    <w:rsid w:val="00293FB6"/>
    <w:rsid w:val="00341402"/>
    <w:rsid w:val="00354E20"/>
    <w:rsid w:val="00376CE5"/>
    <w:rsid w:val="003C1C65"/>
    <w:rsid w:val="003F655B"/>
    <w:rsid w:val="003F7249"/>
    <w:rsid w:val="004421A2"/>
    <w:rsid w:val="00454145"/>
    <w:rsid w:val="004A3A1B"/>
    <w:rsid w:val="0052183F"/>
    <w:rsid w:val="00563F5B"/>
    <w:rsid w:val="005A08D2"/>
    <w:rsid w:val="005D696D"/>
    <w:rsid w:val="006028B2"/>
    <w:rsid w:val="00637C18"/>
    <w:rsid w:val="00641907"/>
    <w:rsid w:val="0066092E"/>
    <w:rsid w:val="006B59E4"/>
    <w:rsid w:val="006E7190"/>
    <w:rsid w:val="007947D4"/>
    <w:rsid w:val="007A5F18"/>
    <w:rsid w:val="00837224"/>
    <w:rsid w:val="00877638"/>
    <w:rsid w:val="008A526B"/>
    <w:rsid w:val="0097210A"/>
    <w:rsid w:val="00987901"/>
    <w:rsid w:val="009A7C55"/>
    <w:rsid w:val="009D1738"/>
    <w:rsid w:val="00AB603B"/>
    <w:rsid w:val="00B208FF"/>
    <w:rsid w:val="00B436E0"/>
    <w:rsid w:val="00B61C33"/>
    <w:rsid w:val="00BC039E"/>
    <w:rsid w:val="00BE21B6"/>
    <w:rsid w:val="00C4701A"/>
    <w:rsid w:val="00C51633"/>
    <w:rsid w:val="00DE4A5E"/>
    <w:rsid w:val="00E10AF6"/>
    <w:rsid w:val="00E12CA2"/>
    <w:rsid w:val="00E20F31"/>
    <w:rsid w:val="00E55F98"/>
    <w:rsid w:val="00E80950"/>
    <w:rsid w:val="00EA0CAB"/>
    <w:rsid w:val="00F87115"/>
    <w:rsid w:val="00F94CE9"/>
    <w:rsid w:val="00FA2383"/>
    <w:rsid w:val="00FC65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7637C"/>
  <w15:docId w15:val="{29AC749B-1C74-454E-8F5E-98521DD04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Elvir Hanić</cp:lastModifiedBy>
  <cp:revision>3</cp:revision>
  <cp:lastPrinted>2021-11-20T08:48:00Z</cp:lastPrinted>
  <dcterms:created xsi:type="dcterms:W3CDTF">2026-01-26T07:05:00Z</dcterms:created>
  <dcterms:modified xsi:type="dcterms:W3CDTF">2026-01-26T07:08:00Z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